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09" w:rsidRDefault="00DF6209" w:rsidP="00DF6209">
      <w:r>
        <w:t>PŘIHLÁŠKA K VÍKENDOVÝM POBYTŮM K9</w:t>
      </w:r>
    </w:p>
    <w:p w:rsidR="00DF6209" w:rsidRDefault="00DF6209" w:rsidP="00DF6209"/>
    <w:p w:rsidR="00DF6209" w:rsidRDefault="00DF6209" w:rsidP="00DF6209">
      <w:r>
        <w:t>Termín pobytu:</w:t>
      </w:r>
    </w:p>
    <w:p w:rsidR="00DF6209" w:rsidRDefault="00DF6209" w:rsidP="00DF6209"/>
    <w:p w:rsidR="00DF6209" w:rsidRDefault="00DF6209" w:rsidP="00DF6209">
      <w:r>
        <w:t>Místo pobytu:</w:t>
      </w:r>
    </w:p>
    <w:p w:rsidR="00DF6209" w:rsidRDefault="00DF6209" w:rsidP="00DF6209"/>
    <w:p w:rsidR="00DF6209" w:rsidRDefault="00DF6209" w:rsidP="00DF6209">
      <w:r>
        <w:t>UBYTOVÁNÍ V HLAVNÍ BUDOVĚ:</w:t>
      </w:r>
    </w:p>
    <w:p w:rsidR="00DF6209" w:rsidRDefault="00DF6209" w:rsidP="00DF6209"/>
    <w:p w:rsidR="00DF6209" w:rsidRDefault="00DF6209" w:rsidP="00DF6209">
      <w:r>
        <w:t>UBYTOVÁNÍ CHATKA:</w:t>
      </w:r>
    </w:p>
    <w:p w:rsidR="00DF6209" w:rsidRDefault="00DF6209" w:rsidP="00DF6209"/>
    <w:p w:rsidR="00DF6209" w:rsidRDefault="00DF6209" w:rsidP="00DF6209">
      <w:r>
        <w:t>Psovod</w:t>
      </w:r>
    </w:p>
    <w:p w:rsidR="00DF6209" w:rsidRDefault="00DF6209" w:rsidP="00DF6209"/>
    <w:p w:rsidR="00DF6209" w:rsidRDefault="00DF6209" w:rsidP="00DF6209">
      <w:r>
        <w:t>Jméno a příjmení:</w:t>
      </w:r>
    </w:p>
    <w:p w:rsidR="00DF6209" w:rsidRDefault="00DF6209" w:rsidP="00DF6209"/>
    <w:p w:rsidR="00DF6209" w:rsidRDefault="00DF6209" w:rsidP="00DF6209">
      <w:r>
        <w:t>Datum narození:</w:t>
      </w:r>
    </w:p>
    <w:p w:rsidR="00DF6209" w:rsidRDefault="00DF6209" w:rsidP="00DF6209"/>
    <w:p w:rsidR="00DF6209" w:rsidRDefault="00DF6209" w:rsidP="00DF6209">
      <w:r>
        <w:t>Adresa (včetně PSČ):</w:t>
      </w:r>
    </w:p>
    <w:p w:rsidR="00DF6209" w:rsidRDefault="00DF6209" w:rsidP="00DF6209"/>
    <w:p w:rsidR="00DF6209" w:rsidRDefault="00DF6209" w:rsidP="00DF6209">
      <w:r>
        <w:t>Telefon:</w:t>
      </w:r>
    </w:p>
    <w:p w:rsidR="00DF6209" w:rsidRDefault="00DF6209" w:rsidP="00DF6209"/>
    <w:p w:rsidR="00DF6209" w:rsidRDefault="00DF6209" w:rsidP="00DF6209">
      <w:r>
        <w:t>E-mail:</w:t>
      </w:r>
    </w:p>
    <w:p w:rsidR="00DF6209" w:rsidRDefault="00DF6209" w:rsidP="00DF6209"/>
    <w:p w:rsidR="00DF6209" w:rsidRDefault="00DF6209" w:rsidP="00DF6209">
      <w:r>
        <w:t>OSOBNÍ ÚDAJE VŠECH ÚČASTNÍKŮ</w:t>
      </w:r>
    </w:p>
    <w:p w:rsidR="00DF6209" w:rsidRDefault="00DF6209" w:rsidP="00DF6209"/>
    <w:p w:rsidR="00DF6209" w:rsidRDefault="00DF6209" w:rsidP="00DF6209">
      <w:r>
        <w:t>1.</w:t>
      </w:r>
    </w:p>
    <w:p w:rsidR="00DF6209" w:rsidRDefault="00DF6209" w:rsidP="00DF6209"/>
    <w:p w:rsidR="00DF6209" w:rsidRDefault="00DF6209" w:rsidP="00DF6209">
      <w:r>
        <w:t>2.</w:t>
      </w:r>
    </w:p>
    <w:p w:rsidR="00DF6209" w:rsidRDefault="00DF6209" w:rsidP="00DF6209"/>
    <w:p w:rsidR="00DF6209" w:rsidRDefault="00DF6209" w:rsidP="00DF6209">
      <w:r>
        <w:t>3.</w:t>
      </w:r>
    </w:p>
    <w:p w:rsidR="00DF6209" w:rsidRDefault="00DF6209" w:rsidP="00DF6209"/>
    <w:p w:rsidR="00DF6209" w:rsidRDefault="00DF6209" w:rsidP="00DF6209">
      <w:r>
        <w:t>4.</w:t>
      </w:r>
    </w:p>
    <w:p w:rsidR="00DF6209" w:rsidRDefault="00DF6209" w:rsidP="00DF6209"/>
    <w:p w:rsidR="00DF6209" w:rsidRDefault="00DF6209" w:rsidP="00DF6209">
      <w:r>
        <w:t>STRAVOVÁNÍ: (VHODNÉ ZAŠKRTNĚTE A PŘIPIŠTE POČET DLE ÚČASTNÍKŮ)</w:t>
      </w:r>
    </w:p>
    <w:p w:rsidR="00DF6209" w:rsidRDefault="00DF6209" w:rsidP="00DF6209"/>
    <w:p w:rsidR="00DF6209" w:rsidRDefault="00DF6209" w:rsidP="00DF6209">
      <w:r>
        <w:t>PLNÁ PENZE :(SNÍDANĚ-OBĚD-VEČEŘE)</w:t>
      </w:r>
    </w:p>
    <w:p w:rsidR="00DF6209" w:rsidRDefault="00DF6209" w:rsidP="00DF6209"/>
    <w:p w:rsidR="00DF6209" w:rsidRDefault="00DF6209" w:rsidP="00DF6209">
      <w:r>
        <w:t>BEZE STRAVY:</w:t>
      </w:r>
    </w:p>
    <w:p w:rsidR="00DF6209" w:rsidRDefault="00DF6209" w:rsidP="00DF6209"/>
    <w:p w:rsidR="00DF6209" w:rsidRDefault="00DF6209" w:rsidP="00DF6209">
      <w:r>
        <w:t>Pes 2.</w:t>
      </w:r>
    </w:p>
    <w:p w:rsidR="00DF6209" w:rsidRDefault="00DF6209" w:rsidP="00DF6209"/>
    <w:p w:rsidR="00DF6209" w:rsidRDefault="00DF6209" w:rsidP="00DF6209">
      <w:r>
        <w:t>Jméno (velkými písmeny) a chovatelská stanice:</w:t>
      </w:r>
    </w:p>
    <w:p w:rsidR="00DF6209" w:rsidRDefault="00DF6209" w:rsidP="00DF6209"/>
    <w:p w:rsidR="00DF6209" w:rsidRDefault="00DF6209" w:rsidP="00DF6209">
      <w:r>
        <w:t>Pohlaví:</w:t>
      </w:r>
    </w:p>
    <w:p w:rsidR="00DF6209" w:rsidRDefault="00DF6209" w:rsidP="00DF6209"/>
    <w:p w:rsidR="00DF6209" w:rsidRDefault="00DF6209" w:rsidP="00DF6209">
      <w:r>
        <w:t>Datum narození:</w:t>
      </w:r>
    </w:p>
    <w:p w:rsidR="00DF6209" w:rsidRDefault="00DF6209" w:rsidP="00DF6209"/>
    <w:p w:rsidR="00DF6209" w:rsidRDefault="00DF6209" w:rsidP="00DF6209">
      <w:r>
        <w:t>Plemeno (u křížence velikost):</w:t>
      </w:r>
    </w:p>
    <w:p w:rsidR="00DF6209" w:rsidRDefault="00DF6209" w:rsidP="00DF6209"/>
    <w:p w:rsidR="00DF6209" w:rsidRDefault="00DF6209" w:rsidP="00DF6209">
      <w:r>
        <w:t>Identifikační číslo (má-li ho):</w:t>
      </w:r>
    </w:p>
    <w:p w:rsidR="00DF6209" w:rsidRDefault="00DF6209" w:rsidP="00DF6209"/>
    <w:p w:rsidR="00DF6209" w:rsidRDefault="00DF6209" w:rsidP="00DF6209">
      <w:r>
        <w:t xml:space="preserve">Stupeň </w:t>
      </w:r>
      <w:proofErr w:type="spellStart"/>
      <w:r>
        <w:t>vycvičenosti</w:t>
      </w:r>
      <w:proofErr w:type="spellEnd"/>
      <w:r>
        <w:t xml:space="preserve"> (začátečník, pokročilý):</w:t>
      </w:r>
    </w:p>
    <w:p w:rsidR="00DF6209" w:rsidRDefault="00DF6209" w:rsidP="00DF6209"/>
    <w:p w:rsidR="00DF6209" w:rsidRDefault="00DF6209" w:rsidP="00DF6209">
      <w:r>
        <w:t>PES 2</w:t>
      </w:r>
    </w:p>
    <w:p w:rsidR="00DF6209" w:rsidRDefault="00DF6209" w:rsidP="00DF6209"/>
    <w:p w:rsidR="00DF6209" w:rsidRDefault="00DF6209" w:rsidP="00DF6209">
      <w:r>
        <w:lastRenderedPageBreak/>
        <w:t>Jméno (velkými písmeny) a chovatelská stanice:</w:t>
      </w:r>
    </w:p>
    <w:p w:rsidR="00DF6209" w:rsidRDefault="00DF6209" w:rsidP="00DF6209"/>
    <w:p w:rsidR="00DF6209" w:rsidRDefault="00DF6209" w:rsidP="00DF6209">
      <w:r>
        <w:t>Pohlaví:</w:t>
      </w:r>
    </w:p>
    <w:p w:rsidR="00DF6209" w:rsidRDefault="00DF6209" w:rsidP="00DF6209"/>
    <w:p w:rsidR="00DF6209" w:rsidRDefault="00DF6209" w:rsidP="00DF6209">
      <w:r>
        <w:t>Datum narození:</w:t>
      </w:r>
    </w:p>
    <w:p w:rsidR="00DF6209" w:rsidRDefault="00DF6209" w:rsidP="00DF6209"/>
    <w:p w:rsidR="00DF6209" w:rsidRDefault="00DF6209" w:rsidP="00DF6209">
      <w:r>
        <w:t>Plemeno (u křížence velikost):</w:t>
      </w:r>
    </w:p>
    <w:p w:rsidR="00DF6209" w:rsidRDefault="00DF6209" w:rsidP="00DF6209"/>
    <w:p w:rsidR="00DF6209" w:rsidRDefault="00DF6209" w:rsidP="00DF6209">
      <w:r>
        <w:t>Identifikační číslo (má-li ho):</w:t>
      </w:r>
    </w:p>
    <w:p w:rsidR="00DF6209" w:rsidRDefault="00DF6209" w:rsidP="00DF6209"/>
    <w:p w:rsidR="00DF6209" w:rsidRDefault="00DF6209" w:rsidP="00DF6209">
      <w:r>
        <w:t>KLIENT K9 ANO (jméno lektora)- NE</w:t>
      </w:r>
    </w:p>
    <w:p w:rsidR="00DF6209" w:rsidRDefault="00DF6209" w:rsidP="00DF6209"/>
    <w:p w:rsidR="00DF6209" w:rsidRDefault="00DF6209" w:rsidP="00DF6209">
      <w:r>
        <w:t xml:space="preserve">OBRANA </w:t>
      </w:r>
      <w:r w:rsidRPr="00DF6209">
        <w:t xml:space="preserve">POUZE PRO VÍKEND </w:t>
      </w:r>
      <w:r>
        <w:t>Y V PODHRADÍ</w:t>
      </w:r>
    </w:p>
    <w:p w:rsidR="00DF6209" w:rsidRDefault="00DF6209" w:rsidP="00DF6209">
      <w:proofErr w:type="gramStart"/>
      <w:r>
        <w:t>MÁM ZÁJEM-NEMÁM</w:t>
      </w:r>
      <w:proofErr w:type="gramEnd"/>
      <w:r>
        <w:t xml:space="preserve"> ZÁJEM</w:t>
      </w:r>
    </w:p>
    <w:p w:rsidR="00DF6209" w:rsidRDefault="00DF6209" w:rsidP="00DF6209">
      <w:r>
        <w:t xml:space="preserve">AGILITY POUZE PRO VÍKEND </w:t>
      </w:r>
      <w:proofErr w:type="gramStart"/>
      <w:r>
        <w:t xml:space="preserve">PODHRADÍ </w:t>
      </w:r>
      <w:bookmarkStart w:id="0" w:name="_GoBack"/>
      <w:bookmarkEnd w:id="0"/>
      <w:r>
        <w:t xml:space="preserve"> ČERVEN</w:t>
      </w:r>
      <w:proofErr w:type="gramEnd"/>
      <w:r>
        <w:t xml:space="preserve"> + ZÁŘÍ ZÁSEKA</w:t>
      </w:r>
    </w:p>
    <w:p w:rsidR="00DF6209" w:rsidRDefault="00DF6209" w:rsidP="00DF6209">
      <w:proofErr w:type="gramStart"/>
      <w:r w:rsidRPr="00DF6209">
        <w:t>MÁM ZÁJEM-NEMÁM</w:t>
      </w:r>
      <w:proofErr w:type="gramEnd"/>
      <w:r w:rsidRPr="00DF6209">
        <w:t xml:space="preserve"> ZÁJEM</w:t>
      </w:r>
    </w:p>
    <w:p w:rsidR="00DF6209" w:rsidRDefault="00DF6209" w:rsidP="00DF6209">
      <w:r>
        <w:t>POUZE PRO TÝDENÍ POBYT NA RANČI ESDAERA</w:t>
      </w:r>
    </w:p>
    <w:p w:rsidR="00DF6209" w:rsidRDefault="00DF6209" w:rsidP="00DF6209">
      <w:r>
        <w:t xml:space="preserve">YOGA PRO </w:t>
      </w:r>
      <w:proofErr w:type="gramStart"/>
      <w:r>
        <w:t xml:space="preserve">DOSPĚLE </w:t>
      </w:r>
      <w:r>
        <w:t xml:space="preserve"> </w:t>
      </w:r>
      <w:r>
        <w:t>MÁM</w:t>
      </w:r>
      <w:proofErr w:type="gramEnd"/>
      <w:r>
        <w:t xml:space="preserve"> ZÁJEM-</w:t>
      </w:r>
      <w:r>
        <w:t xml:space="preserve"> </w:t>
      </w:r>
      <w:r>
        <w:t>NEMÁM ZÁJEM</w:t>
      </w:r>
    </w:p>
    <w:p w:rsidR="00DF6209" w:rsidRDefault="00DF6209" w:rsidP="00DF6209"/>
    <w:p w:rsidR="00DF6209" w:rsidRDefault="00DF6209" w:rsidP="00DF6209">
      <w:r>
        <w:t>Datum:</w:t>
      </w:r>
    </w:p>
    <w:p w:rsidR="00DF6209" w:rsidRDefault="00DF6209" w:rsidP="00DF6209">
      <w:r>
        <w:t xml:space="preserve"> </w:t>
      </w:r>
      <w:r>
        <w:t xml:space="preserve"> Podpis </w:t>
      </w:r>
      <w:proofErr w:type="spellStart"/>
      <w:r>
        <w:t>zákoného</w:t>
      </w:r>
      <w:proofErr w:type="spellEnd"/>
      <w:r>
        <w:t xml:space="preserve"> zástupce:</w:t>
      </w:r>
    </w:p>
    <w:p w:rsidR="00DF6209" w:rsidRDefault="00DF6209" w:rsidP="00DF6209"/>
    <w:p w:rsidR="006F4CAE" w:rsidRDefault="00DF6209" w:rsidP="00DF6209">
      <w:r>
        <w:t>Zaslaná přihláška je platná pouze se zaslanou kopii zaplacené zálohy. Zákazník svým podpisem stvrzuje, že souhlasí s rozsahem a obsahem nabízených služeb specifikovaných v nabídkovém letáku. Za smluvní závazky dalších osob a účastníku uvedených na smlouvě odpovídá zákazník, který tuto smlouvu</w:t>
      </w:r>
      <w:r>
        <w:t xml:space="preserve"> podepisuje. </w:t>
      </w:r>
    </w:p>
    <w:sectPr w:rsidR="006F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09"/>
    <w:rsid w:val="006F4CAE"/>
    <w:rsid w:val="00D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2022-01-20T21:50:00Z</dcterms:created>
  <dcterms:modified xsi:type="dcterms:W3CDTF">2022-01-20T21:54:00Z</dcterms:modified>
</cp:coreProperties>
</file>