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F2E" w:rsidRDefault="00CB6D7E">
      <w:r>
        <w:rPr>
          <w:b/>
          <w:bCs/>
          <w:sz w:val="26"/>
          <w:szCs w:val="26"/>
        </w:rPr>
        <w:t>PŘIHLÁŠKA NA VÝCVIKOVÝ POBYT SE PSÍ ŠKOLOU K9</w:t>
      </w:r>
    </w:p>
    <w:p w:rsidR="00A90F2E" w:rsidRDefault="00CB6D7E">
      <w:r>
        <w:t>MÍSTO + TERMÍN:</w:t>
      </w:r>
    </w:p>
    <w:p w:rsidR="00A90F2E" w:rsidRDefault="00A90F2E"/>
    <w:p w:rsidR="00A90F2E" w:rsidRDefault="00CB6D7E">
      <w:r>
        <w:t>JMÉNO PSOVODA:</w:t>
      </w:r>
    </w:p>
    <w:p w:rsidR="00A90F2E" w:rsidRDefault="00A90F2E"/>
    <w:p w:rsidR="00A90F2E" w:rsidRDefault="00CB6D7E">
      <w:r>
        <w:t>E</w:t>
      </w:r>
      <w:r>
        <w:rPr>
          <w:rFonts w:ascii="Cambria Math" w:hAnsi="Cambria Math" w:cs="Cambria Math"/>
        </w:rPr>
        <w:noBreakHyphen/>
      </w:r>
      <w:r>
        <w:t>mail:</w:t>
      </w:r>
    </w:p>
    <w:p w:rsidR="00A90F2E" w:rsidRDefault="00A90F2E"/>
    <w:p w:rsidR="00A90F2E" w:rsidRDefault="00CB6D7E">
      <w:r>
        <w:t>Telefon:</w:t>
      </w:r>
    </w:p>
    <w:p w:rsidR="00A90F2E" w:rsidRDefault="00A90F2E"/>
    <w:p w:rsidR="00A90F2E" w:rsidRDefault="00CB6D7E">
      <w:r>
        <w:t>Ubytování a počet osob a jejich jména:</w:t>
      </w:r>
    </w:p>
    <w:p w:rsidR="00A90F2E" w:rsidRDefault="00CB6D7E">
      <w:r>
        <w:t>1.</w:t>
      </w:r>
    </w:p>
    <w:p w:rsidR="00A90F2E" w:rsidRDefault="00CB6D7E">
      <w:r>
        <w:t>2.</w:t>
      </w:r>
    </w:p>
    <w:p w:rsidR="00A90F2E" w:rsidRDefault="00CB6D7E">
      <w:r>
        <w:t>3.</w:t>
      </w:r>
    </w:p>
    <w:p w:rsidR="00A90F2E" w:rsidRDefault="00CB6D7E">
      <w:r>
        <w:t>4.</w:t>
      </w:r>
    </w:p>
    <w:p w:rsidR="00A90F2E" w:rsidRDefault="00A90F2E"/>
    <w:p w:rsidR="00A90F2E" w:rsidRDefault="00CB6D7E">
      <w:r>
        <w:t>O jaký druh ubytování máte zájem? (Platí pro pobyty v Podhradí nad Dyjí)</w:t>
      </w:r>
    </w:p>
    <w:p w:rsidR="00A90F2E" w:rsidRDefault="00A90F2E"/>
    <w:p w:rsidR="00A90F2E" w:rsidRDefault="00CB6D7E">
      <w:r>
        <w:t>STRAVA:</w:t>
      </w:r>
    </w:p>
    <w:p w:rsidR="00A90F2E" w:rsidRDefault="00CB6D7E">
      <w:r>
        <w:t xml:space="preserve">PLNÁ PENZE:         </w:t>
      </w:r>
      <w:proofErr w:type="gramStart"/>
      <w:r>
        <w:t>ANO</w:t>
      </w:r>
      <w:r>
        <w:t xml:space="preserve">  /  NE</w:t>
      </w:r>
      <w:proofErr w:type="gramEnd"/>
    </w:p>
    <w:p w:rsidR="00A90F2E" w:rsidRDefault="00CB6D7E">
      <w:r>
        <w:t>Máte nějakou speciální dietu?</w:t>
      </w:r>
    </w:p>
    <w:p w:rsidR="00A90F2E" w:rsidRDefault="00A90F2E"/>
    <w:p w:rsidR="00A90F2E" w:rsidRDefault="00A90F2E"/>
    <w:p w:rsidR="00A90F2E" w:rsidRDefault="00CB6D7E">
      <w:r>
        <w:t>PLEMENO PSA:</w:t>
      </w:r>
    </w:p>
    <w:p w:rsidR="00A90F2E" w:rsidRDefault="00A90F2E"/>
    <w:p w:rsidR="00A90F2E" w:rsidRDefault="00CB6D7E">
      <w:r>
        <w:t>VĚK PSA:</w:t>
      </w:r>
    </w:p>
    <w:p w:rsidR="00A90F2E" w:rsidRDefault="00A90F2E"/>
    <w:p w:rsidR="00A90F2E" w:rsidRDefault="00CB6D7E">
      <w:r>
        <w:t xml:space="preserve">POKROČILOST:      </w:t>
      </w:r>
      <w:proofErr w:type="gramStart"/>
      <w:r>
        <w:t>ŠTĚNĚ   /   ZAČÁTEČNÍK</w:t>
      </w:r>
      <w:proofErr w:type="gramEnd"/>
      <w:r>
        <w:t xml:space="preserve">   /   POKROČILÝ</w:t>
      </w:r>
    </w:p>
    <w:p w:rsidR="00A90F2E" w:rsidRDefault="00A90F2E"/>
    <w:p w:rsidR="00A90F2E" w:rsidRDefault="00CB6D7E">
      <w:r>
        <w:t>JSTE KLIENTEM K9?</w:t>
      </w:r>
    </w:p>
    <w:p w:rsidR="00A90F2E" w:rsidRDefault="00CB6D7E">
      <w:proofErr w:type="gramStart"/>
      <w:r>
        <w:t>ANO  Jméno</w:t>
      </w:r>
      <w:proofErr w:type="gramEnd"/>
      <w:r>
        <w:t xml:space="preserve"> lektora:</w:t>
      </w:r>
    </w:p>
    <w:p w:rsidR="00A90F2E" w:rsidRDefault="00CB6D7E">
      <w:r>
        <w:t>NE</w:t>
      </w:r>
    </w:p>
    <w:p w:rsidR="00A90F2E" w:rsidRDefault="00A90F2E"/>
    <w:p w:rsidR="00A90F2E" w:rsidRDefault="00CB6D7E">
      <w:r>
        <w:t xml:space="preserve">Máte zájem o výcvik obrany? </w:t>
      </w:r>
    </w:p>
    <w:p w:rsidR="00A90F2E" w:rsidRDefault="00CB6D7E">
      <w:proofErr w:type="gramStart"/>
      <w:r>
        <w:t>ANO   /   NE</w:t>
      </w:r>
      <w:proofErr w:type="gramEnd"/>
    </w:p>
    <w:p w:rsidR="00A90F2E" w:rsidRDefault="00A90F2E"/>
    <w:p w:rsidR="00A90F2E" w:rsidRDefault="00CB6D7E">
      <w:r>
        <w:t xml:space="preserve">Datum: </w:t>
      </w:r>
    </w:p>
    <w:p w:rsidR="00A90F2E" w:rsidRDefault="00A90F2E"/>
    <w:p w:rsidR="00A90F2E" w:rsidRDefault="00CB6D7E">
      <w:r>
        <w:t>Podpis:</w:t>
      </w:r>
    </w:p>
    <w:p w:rsidR="00A90F2E" w:rsidRDefault="00A90F2E"/>
    <w:p w:rsidR="00A90F2E" w:rsidRDefault="00A90F2E"/>
    <w:p w:rsidR="00A90F2E" w:rsidRDefault="00A90F2E"/>
    <w:p w:rsidR="00A90F2E" w:rsidRDefault="00CB6D7E">
      <w:r>
        <w:t>Zaslaná přihláška je platná pouze se zaslanou kopií zaplacené zálohy. Zákazník svým podpisem stvrzuje, že souhlasí s rozsahem a obsahem nabízených služeb specifikovaných v nabídkovém letáku. Za smluv</w:t>
      </w:r>
      <w:r>
        <w:t>ní závazky dalších osob a účastníku uvedených na smlouvě odpovídá zákazník, který tuto smlouvu podepisuje.</w:t>
      </w:r>
    </w:p>
    <w:p w:rsidR="00A90F2E" w:rsidRDefault="00A90F2E"/>
    <w:sectPr w:rsidR="00A90F2E" w:rsidSect="00A90F2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hyphenationZone w:val="425"/>
  <w:characterSpacingControl w:val="doNotCompress"/>
  <w:compat/>
  <w:rsids>
    <w:rsidRoot w:val="00A90F2E"/>
    <w:rsid w:val="00A90F2E"/>
    <w:rsid w:val="00CB6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0F2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rsid w:val="00A90F2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rsid w:val="00A90F2E"/>
    <w:pPr>
      <w:spacing w:after="140"/>
    </w:pPr>
  </w:style>
  <w:style w:type="paragraph" w:styleId="Seznam">
    <w:name w:val="List"/>
    <w:basedOn w:val="Zkladntext"/>
    <w:rsid w:val="00A90F2E"/>
    <w:rPr>
      <w:rFonts w:cs="Arial Unicode MS"/>
    </w:rPr>
  </w:style>
  <w:style w:type="paragraph" w:customStyle="1" w:styleId="Caption">
    <w:name w:val="Caption"/>
    <w:basedOn w:val="Normln"/>
    <w:qFormat/>
    <w:rsid w:val="00A90F2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A90F2E"/>
    <w:pPr>
      <w:suppressLineNumbers/>
    </w:pPr>
    <w:rPr>
      <w:rFonts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675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Jitulina Brumbelínová</cp:lastModifiedBy>
  <cp:revision>2</cp:revision>
  <dcterms:created xsi:type="dcterms:W3CDTF">2025-02-05T11:00:00Z</dcterms:created>
  <dcterms:modified xsi:type="dcterms:W3CDTF">2025-02-05T11:00:00Z</dcterms:modified>
  <dc:language>cs-CZ</dc:language>
</cp:coreProperties>
</file>